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F60C52" w:rsidRDefault="00F60C52" w:rsidP="00F60C5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КТП Сол 106/100 кВА с заменой КТП на 250кВА»</w:t>
      </w:r>
    </w:p>
    <w:p w:rsidR="00F60C52" w:rsidRDefault="00F60C52" w:rsidP="00F60C5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F60C52" w:rsidRDefault="00F60C52" w:rsidP="00F60C52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CB25B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60C52" w:rsidRPr="001F18ED" w:rsidRDefault="0083417B" w:rsidP="00F60C5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F60C5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60C52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60C52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КТП 106/100 кВА ПС Солнечная с заменой КТП на 250 кВА» </w:t>
      </w:r>
      <w:r w:rsidR="00F60C52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60C52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F60C52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F60C52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F60C5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F60C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0C52" w:rsidRPr="001F18ED" w:rsidRDefault="0083417B" w:rsidP="00F60C5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60C52" w:rsidRPr="00F60C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0C5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60C52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60C52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КТП 106/100 кВА ПС Солнечная с заменой КТП на 250 кВА» </w:t>
      </w:r>
      <w:r w:rsidR="00F60C52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60C52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F60C52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F60C52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F60C52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F60C52">
        <w:rPr>
          <w:rFonts w:ascii="Times New Roman" w:eastAsia="Times New Roman" w:hAnsi="Times New Roman" w:cs="Times New Roman"/>
          <w:sz w:val="24"/>
          <w:szCs w:val="24"/>
        </w:rPr>
        <w:t>2018г.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F60C52" w:rsidRPr="001F18ED" w:rsidRDefault="00F60C52" w:rsidP="00F60C5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</w:t>
      </w:r>
      <w:r>
        <w:rPr>
          <w:rFonts w:ascii="Times New Roman" w:eastAsia="Times New Roman" w:hAnsi="Times New Roman" w:cs="Times New Roman"/>
          <w:sz w:val="24"/>
          <w:szCs w:val="24"/>
        </w:rPr>
        <w:t>полнение линий — 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60C52" w:rsidRPr="001F18ED" w:rsidRDefault="00F60C52" w:rsidP="00F60C5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60C52" w:rsidRPr="001F18ED" w:rsidRDefault="00F60C52" w:rsidP="00F60C5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F60C52" w:rsidRPr="001F18ED" w:rsidRDefault="00F60C52" w:rsidP="00F60C5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марка провода — 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60C52" w:rsidRPr="001F18ED" w:rsidRDefault="00F60C52" w:rsidP="00F60C5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>
        <w:rPr>
          <w:rFonts w:ascii="Times New Roman" w:eastAsia="Times New Roman" w:hAnsi="Times New Roman" w:cs="Times New Roman"/>
          <w:sz w:val="24"/>
          <w:szCs w:val="24"/>
        </w:rPr>
        <w:t>х трансформаторов – ТМГ 250 – 1шт;</w:t>
      </w:r>
    </w:p>
    <w:p w:rsidR="00F60C52" w:rsidRPr="001F18ED" w:rsidRDefault="00F60C52" w:rsidP="00F60C52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250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1F18ED" w:rsidRDefault="00F60C52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F60C52" w:rsidRDefault="00E707BF" w:rsidP="00F60C52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F60C5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60C52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F60C52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КТП 106/100 кВА ПС Солнечная с заменой КТП на 250 кВА» </w:t>
      </w:r>
      <w:r w:rsidR="00F60C52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F60C52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F60C52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F60C5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60C52">
        <w:rPr>
          <w:rFonts w:ascii="Times New Roman" w:eastAsia="Times New Roman" w:hAnsi="Times New Roman" w:cs="Times New Roman"/>
          <w:sz w:val="24"/>
          <w:szCs w:val="24"/>
        </w:rPr>
        <w:t xml:space="preserve"> КТП с заменой КТП на 250 кВА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F60C52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F60C52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F60C52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C29FB" w:rsidRPr="00F60C52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КТП с заменой КТП на 250 кВА</w:t>
      </w:r>
      <w:r w:rsidR="002C29FB" w:rsidRPr="00F60C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F60C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F60C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60C52">
        <w:rPr>
          <w:rFonts w:ascii="Times New Roman" w:eastAsia="Times New Roman" w:hAnsi="Times New Roman" w:cs="Times New Roman"/>
          <w:b/>
          <w:sz w:val="24"/>
          <w:szCs w:val="24"/>
        </w:rPr>
        <w:t>2018г.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F60C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F60C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0C52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AD0729" w:rsidRPr="00F60C52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F60C52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5B1" w:rsidRDefault="00CB25B1" w:rsidP="00AA7678">
      <w:pPr>
        <w:spacing w:after="0" w:line="240" w:lineRule="auto"/>
      </w:pPr>
      <w:r>
        <w:separator/>
      </w:r>
    </w:p>
  </w:endnote>
  <w:endnote w:type="continuationSeparator" w:id="1">
    <w:p w:rsidR="00CB25B1" w:rsidRDefault="00CB25B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9424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76F5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5B1" w:rsidRDefault="00CB25B1" w:rsidP="00AA7678">
      <w:pPr>
        <w:spacing w:after="0" w:line="240" w:lineRule="auto"/>
      </w:pPr>
      <w:r>
        <w:separator/>
      </w:r>
    </w:p>
  </w:footnote>
  <w:footnote w:type="continuationSeparator" w:id="1">
    <w:p w:rsidR="00CB25B1" w:rsidRDefault="00CB25B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002F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94242"/>
    <w:rsid w:val="006C489E"/>
    <w:rsid w:val="006D1EF8"/>
    <w:rsid w:val="00773BF2"/>
    <w:rsid w:val="00776F5E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94EE5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B25B1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0C52"/>
    <w:rsid w:val="00F64F07"/>
    <w:rsid w:val="00F74631"/>
    <w:rsid w:val="00FB5323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05002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05002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05002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05002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05002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05002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05002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05002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05002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05002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2018-01-15T05:40:00Z</dcterms:created>
  <dcterms:modified xsi:type="dcterms:W3CDTF">2018-01-15T05:40:00Z</dcterms:modified>
</cp:coreProperties>
</file>